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153A902" w:rsidR="00F26B09" w:rsidRPr="0059794D" w:rsidRDefault="00600A33" w:rsidP="00BE11D0">
      <w:pPr>
        <w:tabs>
          <w:tab w:val="left" w:pos="2160"/>
          <w:tab w:val="left" w:pos="3960"/>
          <w:tab w:val="left" w:pos="6379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0FF3FCE3">
                <wp:simplePos x="0" y="0"/>
                <wp:positionH relativeFrom="margin">
                  <wp:posOffset>893445</wp:posOffset>
                </wp:positionH>
                <wp:positionV relativeFrom="paragraph">
                  <wp:posOffset>0</wp:posOffset>
                </wp:positionV>
                <wp:extent cx="4133850" cy="1057275"/>
                <wp:effectExtent l="0" t="0" r="19050" b="28575"/>
                <wp:wrapTight wrapText="bothSides">
                  <wp:wrapPolygon edited="0">
                    <wp:start x="398" y="0"/>
                    <wp:lineTo x="0" y="1557"/>
                    <wp:lineTo x="0" y="21795"/>
                    <wp:lineTo x="21600" y="21795"/>
                    <wp:lineTo x="21600" y="3114"/>
                    <wp:lineTo x="20903" y="0"/>
                    <wp:lineTo x="398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057275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98341" w14:textId="77777777" w:rsidR="00F954AD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904942">
                              <w:rPr>
                                <w:b/>
                                <w:bCs/>
                                <w:color w:val="FFFFFF"/>
                              </w:rPr>
                              <w:t>D</w:t>
                            </w:r>
                            <w:r w:rsidR="00FD6EE8" w:rsidRPr="00904942">
                              <w:rPr>
                                <w:b/>
                                <w:bCs/>
                                <w:color w:val="FFFFFF"/>
                              </w:rPr>
                              <w:t>OSSIER D’INSCRIPTION</w:t>
                            </w:r>
                            <w:r w:rsidR="00F954AD">
                              <w:rPr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904942">
                              <w:rPr>
                                <w:b/>
                                <w:bCs/>
                                <w:color w:val="FFFFFF"/>
                              </w:rPr>
                              <w:t>JARDIN D’ÉVEIL (GS)</w:t>
                            </w:r>
                            <w:r w:rsidR="00253DB9" w:rsidRPr="00904942">
                              <w:rPr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</w:p>
                          <w:p w14:paraId="5B43DEC9" w14:textId="77777777" w:rsidR="00F954AD" w:rsidRDefault="00F954AD" w:rsidP="00FD6EE8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  <w:p w14:paraId="0BB70794" w14:textId="75599F03" w:rsidR="00167727" w:rsidRPr="00904942" w:rsidRDefault="00F954AD" w:rsidP="00FD6EE8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 xml:space="preserve">DOSSIER D’INSCRIPTION OU RÉINSCRIPTION </w:t>
                            </w:r>
                            <w:r w:rsidR="00167727" w:rsidRPr="00904942">
                              <w:rPr>
                                <w:b/>
                                <w:bCs/>
                                <w:color w:val="FFFFFF"/>
                              </w:rPr>
                              <w:t>ÉVEIL (CP)</w:t>
                            </w:r>
                          </w:p>
                          <w:p w14:paraId="66C44589" w14:textId="21AD2BF9" w:rsidR="00C40516" w:rsidRPr="00904942" w:rsidRDefault="00BE11D0" w:rsidP="00FD6EE8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904942">
                              <w:rPr>
                                <w:b/>
                                <w:bCs/>
                                <w:color w:val="FFFFFF"/>
                              </w:rPr>
                              <w:t xml:space="preserve">À </w:t>
                            </w:r>
                            <w:r w:rsidR="00C40516" w:rsidRPr="00904942">
                              <w:rPr>
                                <w:b/>
                                <w:bCs/>
                                <w:color w:val="FFFFFF"/>
                              </w:rPr>
                              <w:t>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70.35pt;margin-top:0;width:325.5pt;height:8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3850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" adj="-11796480,,5400" path="m176216,l3957634,r176216,176216l4133850,1057275,,1057275,,176216c,78895,78895,,176216,xe" fillcolor="#09c" strokecolor="black [3213]" strokeweight="2pt">
                <v:stroke joinstyle="miter"/>
                <v:formulas/>
                <v:path arrowok="t" o:connecttype="custom" o:connectlocs="176216,0;3957634,0;4133850,176216;4133850,1057275;0,1057275;0,176216;176216,0" o:connectangles="0,0,0,0,0,0,0" textboxrect="0,0,4133850,1057275"/>
                <v:textbox>
                  <w:txbxContent>
                    <w:p w14:paraId="7DC98341" w14:textId="77777777" w:rsidR="00F954AD" w:rsidRDefault="00167727" w:rsidP="00FD6EE8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904942">
                        <w:rPr>
                          <w:b/>
                          <w:bCs/>
                          <w:color w:val="FFFFFF"/>
                        </w:rPr>
                        <w:t>D</w:t>
                      </w:r>
                      <w:r w:rsidR="00FD6EE8" w:rsidRPr="00904942">
                        <w:rPr>
                          <w:b/>
                          <w:bCs/>
                          <w:color w:val="FFFFFF"/>
                        </w:rPr>
                        <w:t>OSSIER D’INSCRIPTION</w:t>
                      </w:r>
                      <w:r w:rsidR="00F954AD">
                        <w:rPr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904942">
                        <w:rPr>
                          <w:b/>
                          <w:bCs/>
                          <w:color w:val="FFFFFF"/>
                        </w:rPr>
                        <w:t>JARDIN D’ÉVEIL (GS)</w:t>
                      </w:r>
                      <w:r w:rsidR="00253DB9" w:rsidRPr="00904942">
                        <w:rPr>
                          <w:b/>
                          <w:bCs/>
                          <w:color w:val="FFFFFF"/>
                        </w:rPr>
                        <w:t xml:space="preserve"> </w:t>
                      </w:r>
                    </w:p>
                    <w:p w14:paraId="5B43DEC9" w14:textId="77777777" w:rsidR="00F954AD" w:rsidRDefault="00F954AD" w:rsidP="00FD6EE8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</w:p>
                    <w:p w14:paraId="0BB70794" w14:textId="75599F03" w:rsidR="00167727" w:rsidRPr="00904942" w:rsidRDefault="00F954AD" w:rsidP="00FD6EE8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 xml:space="preserve">DOSSIER D’INSCRIPTION OU RÉINSCRIPTION </w:t>
                      </w:r>
                      <w:r w:rsidR="00167727" w:rsidRPr="00904942">
                        <w:rPr>
                          <w:b/>
                          <w:bCs/>
                          <w:color w:val="FFFFFF"/>
                        </w:rPr>
                        <w:t>ÉVEIL (CP)</w:t>
                      </w:r>
                    </w:p>
                    <w:p w14:paraId="66C44589" w14:textId="21AD2BF9" w:rsidR="00C40516" w:rsidRPr="00904942" w:rsidRDefault="00BE11D0" w:rsidP="00FD6EE8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904942">
                        <w:rPr>
                          <w:b/>
                          <w:bCs/>
                          <w:color w:val="FFFFFF"/>
                        </w:rPr>
                        <w:t xml:space="preserve">À </w:t>
                      </w:r>
                      <w:r w:rsidR="00C40516" w:rsidRPr="00904942">
                        <w:rPr>
                          <w:b/>
                          <w:bCs/>
                          <w:color w:val="FFFFFF"/>
                        </w:rPr>
                        <w:t>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679223A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78D320A0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2CF8BCAB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557CA9D6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58D8CCCC" w14:textId="5BE23F44" w:rsidR="00BD2E49" w:rsidRDefault="00BD2E4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2D80B65F" w14:textId="02CE21C5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1ED2CFE" w14:textId="77777777" w:rsidR="00F954AD" w:rsidRDefault="00F954AD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402DCB11" w14:textId="77777777" w:rsidR="00F954AD" w:rsidRDefault="00F954AD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BC4DC90" w14:textId="3CCDE364" w:rsidR="00BE11D0" w:rsidRPr="00AE2010" w:rsidRDefault="00BE11D0" w:rsidP="00BE11D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E2010">
        <w:rPr>
          <w:rFonts w:ascii="Arial" w:hAnsi="Arial" w:cs="Arial"/>
          <w:b/>
          <w:sz w:val="26"/>
          <w:szCs w:val="26"/>
        </w:rPr>
        <w:t>ÉLÈVE</w:t>
      </w:r>
    </w:p>
    <w:p w14:paraId="0A4C14B8" w14:textId="20E95BB1" w:rsidR="00167727" w:rsidRDefault="00167727" w:rsidP="00850091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58922BC7">
                <wp:simplePos x="0" y="0"/>
                <wp:positionH relativeFrom="column">
                  <wp:posOffset>5147310</wp:posOffset>
                </wp:positionH>
                <wp:positionV relativeFrom="paragraph">
                  <wp:posOffset>152400</wp:posOffset>
                </wp:positionV>
                <wp:extent cx="1485900" cy="1419225"/>
                <wp:effectExtent l="0" t="0" r="19050" b="28575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405.3pt;margin-top:12pt;width:117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38B214F" w14:textId="50F34D4D" w:rsidR="004313C1" w:rsidRPr="00272BC7" w:rsidRDefault="004313C1" w:rsidP="00BE11D0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0C270E49" w:rsidR="004F7EA2" w:rsidRPr="00272BC7" w:rsidRDefault="002E3105" w:rsidP="00BE11D0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7235F772" w14:textId="7C47F13C" w:rsidR="00E2753B" w:rsidRPr="00272BC7" w:rsidRDefault="00E2753B" w:rsidP="00BE11D0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Niveau scolaire</w:t>
      </w:r>
      <w:r w:rsidR="000D6CAE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11250690" w14:textId="353A6E88" w:rsidR="00E2753B" w:rsidRPr="00272BC7" w:rsidRDefault="00E2753B" w:rsidP="00BE11D0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Etablissement scolaire</w:t>
      </w:r>
      <w:r w:rsidR="000D6CAE" w:rsidRPr="00272BC7">
        <w:rPr>
          <w:rFonts w:ascii="Arial" w:hAnsi="Arial" w:cs="Arial"/>
          <w:b/>
          <w:bCs/>
          <w:szCs w:val="24"/>
        </w:rPr>
        <w:t> :</w:t>
      </w:r>
    </w:p>
    <w:p w14:paraId="33F424CB" w14:textId="1EB2807A" w:rsidR="009E7C34" w:rsidRPr="00272BC7" w:rsidRDefault="009E7C34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721F1EB" w14:textId="77777777" w:rsidR="009E7C34" w:rsidRDefault="009E7C3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34681AF2" w14:textId="2F340E0E" w:rsidR="00B24882" w:rsidRPr="00AE2010" w:rsidRDefault="00A46750" w:rsidP="00B2488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Cs w:val="24"/>
        </w:rPr>
        <w:t>HORAIRE</w:t>
      </w:r>
      <w:r w:rsidRPr="00AE2010">
        <w:rPr>
          <w:rFonts w:ascii="Arial" w:hAnsi="Arial" w:cs="Arial"/>
          <w:b/>
          <w:sz w:val="26"/>
          <w:szCs w:val="26"/>
        </w:rPr>
        <w:t>S POSSIBLES</w:t>
      </w:r>
    </w:p>
    <w:p w14:paraId="38DD128C" w14:textId="14915BA9" w:rsidR="00DF14E4" w:rsidRDefault="00DF14E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A57385C" w14:textId="1C382006" w:rsidR="00AF3E7A" w:rsidRPr="00272BC7" w:rsidRDefault="00691AAA" w:rsidP="00A724F6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Jardin d’éveil</w:t>
      </w:r>
      <w:r w:rsidR="003F4BC5" w:rsidRPr="00272BC7">
        <w:rPr>
          <w:rFonts w:ascii="Arial" w:hAnsi="Arial" w:cs="Arial"/>
          <w:b/>
          <w:bCs/>
          <w:szCs w:val="24"/>
        </w:rPr>
        <w:t> :</w:t>
      </w:r>
      <w:r w:rsidR="00DF14E4" w:rsidRPr="00272BC7">
        <w:rPr>
          <w:rFonts w:ascii="Arial" w:hAnsi="Arial" w:cs="Arial"/>
          <w:b/>
          <w:bCs/>
          <w:szCs w:val="24"/>
        </w:rPr>
        <w:t xml:space="preserve">  </w:t>
      </w:r>
      <w:r w:rsidR="00AF3E7A" w:rsidRPr="00272BC7">
        <w:rPr>
          <w:rFonts w:ascii="Arial" w:hAnsi="Arial" w:cs="Arial"/>
          <w:b/>
          <w:bCs/>
          <w:szCs w:val="24"/>
        </w:rPr>
        <w:tab/>
      </w:r>
      <w:r w:rsidR="00167727">
        <w:rPr>
          <w:rFonts w:ascii="Arial" w:hAnsi="Arial" w:cs="Arial"/>
          <w:b/>
          <w:bCs/>
          <w:szCs w:val="24"/>
        </w:rPr>
        <w:t>É</w:t>
      </w:r>
      <w:r w:rsidR="00AF3E7A" w:rsidRPr="00272BC7">
        <w:rPr>
          <w:rFonts w:ascii="Arial" w:hAnsi="Arial" w:cs="Arial"/>
          <w:b/>
          <w:bCs/>
          <w:szCs w:val="24"/>
        </w:rPr>
        <w:t xml:space="preserve">veil :                </w:t>
      </w:r>
    </w:p>
    <w:p w14:paraId="41283DC4" w14:textId="4ADD2A12" w:rsidR="00AF3E7A" w:rsidRPr="00272BC7" w:rsidRDefault="00A46750" w:rsidP="00A724F6">
      <w:pPr>
        <w:tabs>
          <w:tab w:val="left" w:pos="6237"/>
        </w:tabs>
        <w:spacing w:after="40"/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r w:rsidR="00BE11D0">
        <w:rPr>
          <w:rFonts w:ascii="Arial" w:hAnsi="Arial" w:cs="Arial"/>
          <w:szCs w:val="24"/>
        </w:rPr>
        <w:t>L</w:t>
      </w:r>
      <w:r w:rsidR="00C362BB" w:rsidRPr="00272BC7">
        <w:rPr>
          <w:rFonts w:ascii="Arial" w:hAnsi="Arial" w:cs="Arial"/>
          <w:szCs w:val="24"/>
        </w:rPr>
        <w:t>undi</w:t>
      </w:r>
      <w:r w:rsidR="00DF14E4" w:rsidRPr="00272BC7">
        <w:rPr>
          <w:rFonts w:ascii="Arial" w:hAnsi="Arial" w:cs="Arial"/>
          <w:szCs w:val="24"/>
        </w:rPr>
        <w:t xml:space="preserve"> de 17h à 17h45</w:t>
      </w:r>
      <w:r w:rsidRPr="00272BC7">
        <w:rPr>
          <w:rFonts w:ascii="Arial" w:hAnsi="Arial" w:cs="Arial"/>
          <w:szCs w:val="24"/>
        </w:rPr>
        <w:t xml:space="preserve">                 </w:t>
      </w:r>
      <w:r w:rsidR="0054182C" w:rsidRPr="00272BC7">
        <w:rPr>
          <w:rFonts w:ascii="Arial" w:hAnsi="Arial" w:cs="Arial"/>
          <w:szCs w:val="24"/>
        </w:rPr>
        <w:tab/>
      </w:r>
      <w:r w:rsidR="0054182C" w:rsidRPr="00272BC7">
        <w:rPr>
          <w:rFonts w:ascii="Arial" w:hAnsi="Arial" w:cs="Arial"/>
          <w:szCs w:val="24"/>
        </w:rPr>
        <w:sym w:font="Wingdings" w:char="F06F"/>
      </w:r>
      <w:r w:rsidR="0054182C" w:rsidRPr="00272BC7">
        <w:rPr>
          <w:rFonts w:ascii="Arial" w:hAnsi="Arial" w:cs="Arial"/>
          <w:szCs w:val="24"/>
        </w:rPr>
        <w:t xml:space="preserve"> </w:t>
      </w:r>
      <w:proofErr w:type="gramStart"/>
      <w:r w:rsidR="00324A7C">
        <w:rPr>
          <w:rFonts w:ascii="Arial" w:hAnsi="Arial" w:cs="Arial"/>
          <w:szCs w:val="24"/>
        </w:rPr>
        <w:t>Mardi</w:t>
      </w:r>
      <w:proofErr w:type="gramEnd"/>
      <w:r w:rsidR="00324A7C">
        <w:rPr>
          <w:rFonts w:ascii="Arial" w:hAnsi="Arial" w:cs="Arial"/>
          <w:szCs w:val="24"/>
        </w:rPr>
        <w:t xml:space="preserve"> de 17h à 18h</w:t>
      </w:r>
      <w:r w:rsidR="0054182C" w:rsidRPr="00272BC7">
        <w:rPr>
          <w:rFonts w:ascii="Arial" w:hAnsi="Arial" w:cs="Arial"/>
          <w:szCs w:val="24"/>
        </w:rPr>
        <w:t xml:space="preserve">       </w:t>
      </w:r>
    </w:p>
    <w:p w14:paraId="206E6E7E" w14:textId="5DAF961A" w:rsidR="0054182C" w:rsidRPr="00272BC7" w:rsidRDefault="00A46750" w:rsidP="00A724F6">
      <w:pPr>
        <w:tabs>
          <w:tab w:val="left" w:pos="6237"/>
        </w:tabs>
        <w:rPr>
          <w:rFonts w:ascii="Arial" w:hAnsi="Arial" w:cs="Arial"/>
          <w:szCs w:val="24"/>
        </w:rPr>
      </w:pPr>
      <w:bookmarkStart w:id="0" w:name="_Hlk193962217"/>
      <w:r w:rsidRPr="00272BC7">
        <w:rPr>
          <w:rFonts w:ascii="Arial" w:hAnsi="Arial" w:cs="Arial"/>
          <w:szCs w:val="24"/>
        </w:rPr>
        <w:sym w:font="Wingdings" w:char="F06F"/>
      </w:r>
      <w:bookmarkEnd w:id="0"/>
      <w:r w:rsidRPr="00272BC7">
        <w:rPr>
          <w:rFonts w:ascii="Arial" w:hAnsi="Arial" w:cs="Arial"/>
          <w:szCs w:val="24"/>
        </w:rPr>
        <w:t xml:space="preserve"> </w:t>
      </w:r>
      <w:r w:rsidR="00324A7C">
        <w:rPr>
          <w:rFonts w:ascii="Arial" w:hAnsi="Arial" w:cs="Arial"/>
          <w:szCs w:val="24"/>
        </w:rPr>
        <w:t>Vendredi de 17h à 17h45</w:t>
      </w:r>
      <w:r w:rsidRPr="00272BC7">
        <w:rPr>
          <w:rFonts w:ascii="Arial" w:hAnsi="Arial" w:cs="Arial"/>
          <w:szCs w:val="24"/>
        </w:rPr>
        <w:t xml:space="preserve">    </w:t>
      </w:r>
      <w:r w:rsidR="0054182C" w:rsidRPr="00272BC7">
        <w:rPr>
          <w:rFonts w:ascii="Arial" w:hAnsi="Arial" w:cs="Arial"/>
          <w:szCs w:val="24"/>
        </w:rPr>
        <w:tab/>
      </w:r>
      <w:r w:rsidR="0054182C" w:rsidRPr="00272BC7">
        <w:rPr>
          <w:rFonts w:ascii="Arial" w:hAnsi="Arial" w:cs="Arial"/>
          <w:szCs w:val="24"/>
        </w:rPr>
        <w:sym w:font="Wingdings" w:char="F06F"/>
      </w:r>
      <w:r w:rsidR="0054182C" w:rsidRPr="00272BC7">
        <w:rPr>
          <w:rFonts w:ascii="Arial" w:hAnsi="Arial" w:cs="Arial"/>
          <w:szCs w:val="24"/>
        </w:rPr>
        <w:t xml:space="preserve"> </w:t>
      </w:r>
      <w:proofErr w:type="gramStart"/>
      <w:r w:rsidR="00BE11D0">
        <w:rPr>
          <w:rFonts w:ascii="Arial" w:hAnsi="Arial" w:cs="Arial"/>
          <w:szCs w:val="24"/>
        </w:rPr>
        <w:t>J</w:t>
      </w:r>
      <w:r w:rsidR="0054182C" w:rsidRPr="00272BC7">
        <w:rPr>
          <w:rFonts w:ascii="Arial" w:hAnsi="Arial" w:cs="Arial"/>
          <w:szCs w:val="24"/>
        </w:rPr>
        <w:t>eudi</w:t>
      </w:r>
      <w:proofErr w:type="gramEnd"/>
      <w:r w:rsidR="0054182C" w:rsidRPr="00272BC7">
        <w:rPr>
          <w:rFonts w:ascii="Arial" w:hAnsi="Arial" w:cs="Arial"/>
          <w:szCs w:val="24"/>
        </w:rPr>
        <w:t xml:space="preserve"> de 17h à 18h </w:t>
      </w:r>
    </w:p>
    <w:p w14:paraId="380E8A02" w14:textId="21A3BF78" w:rsidR="003178A7" w:rsidRPr="00272BC7" w:rsidRDefault="0054182C" w:rsidP="00A724F6">
      <w:pPr>
        <w:tabs>
          <w:tab w:val="left" w:pos="6237"/>
        </w:tabs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tab/>
        <w:t xml:space="preserve"> </w:t>
      </w:r>
    </w:p>
    <w:p w14:paraId="1EC46146" w14:textId="42043FC0" w:rsidR="00A46750" w:rsidRPr="00371712" w:rsidRDefault="00A46750" w:rsidP="00DF14E4">
      <w:pPr>
        <w:tabs>
          <w:tab w:val="left" w:pos="5940"/>
        </w:tabs>
        <w:rPr>
          <w:rFonts w:ascii="Arial" w:hAnsi="Arial" w:cs="Arial"/>
          <w:sz w:val="20"/>
        </w:rPr>
      </w:pPr>
      <w:r w:rsidRPr="00371712">
        <w:rPr>
          <w:rFonts w:ascii="Arial" w:hAnsi="Arial" w:cs="Arial"/>
          <w:sz w:val="20"/>
        </w:rPr>
        <w:t xml:space="preserve">            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31410889" w:rsidR="00554540" w:rsidRPr="00805F33" w:rsidRDefault="00554540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 w:rsidRPr="00AE2010">
        <w:rPr>
          <w:rFonts w:ascii="Arial" w:hAnsi="Arial" w:cs="Arial"/>
          <w:b/>
          <w:sz w:val="26"/>
          <w:szCs w:val="26"/>
        </w:rPr>
        <w:t>INSTRUMENTS SOUHAIT</w:t>
      </w:r>
      <w:r w:rsidR="00BE11D0" w:rsidRPr="00AE2010">
        <w:rPr>
          <w:rFonts w:ascii="Arial" w:hAnsi="Arial" w:cs="Arial"/>
          <w:b/>
          <w:sz w:val="26"/>
          <w:szCs w:val="26"/>
        </w:rPr>
        <w:t>É</w:t>
      </w:r>
      <w:r w:rsidRPr="00AE2010">
        <w:rPr>
          <w:rFonts w:ascii="Arial" w:hAnsi="Arial" w:cs="Arial"/>
          <w:b/>
          <w:sz w:val="26"/>
          <w:szCs w:val="26"/>
        </w:rPr>
        <w:t xml:space="preserve">S </w:t>
      </w:r>
      <w:r>
        <w:rPr>
          <w:rFonts w:ascii="Arial" w:hAnsi="Arial" w:cs="Arial"/>
          <w:b/>
          <w:szCs w:val="24"/>
        </w:rPr>
        <w:t>(uniquement pour les éveils – 3 choix possibles)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BE36B89" w14:textId="454944A4" w:rsidR="00554540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1" w:name="_Hlk193962254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1"/>
      <w:r w:rsidR="00966F6C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F</w:t>
      </w:r>
      <w:r w:rsidR="00966F6C" w:rsidRPr="00F72B49">
        <w:rPr>
          <w:rFonts w:ascii="Arial" w:hAnsi="Arial" w:cs="Arial"/>
          <w:b/>
          <w:bCs/>
          <w:sz w:val="22"/>
          <w:szCs w:val="22"/>
        </w:rPr>
        <w:t>lûte traversière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272BC7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H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autbois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C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larinette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B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asson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S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>ax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ophone</w:t>
      </w:r>
    </w:p>
    <w:p w14:paraId="3BAF5B99" w14:textId="1495CA0A" w:rsidR="00E11BB2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rompette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D0805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rombone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or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uba</w:t>
      </w:r>
    </w:p>
    <w:p w14:paraId="1B34A4E9" w14:textId="001BE9C3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ercussions</w:t>
      </w:r>
    </w:p>
    <w:p w14:paraId="76EAE781" w14:textId="1FD99752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V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iolon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A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lto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V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ioloncelle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ontrebasse</w:t>
      </w:r>
    </w:p>
    <w:p w14:paraId="1FA57494" w14:textId="1C6C5194" w:rsidR="00E11BB2" w:rsidRPr="00F72B49" w:rsidRDefault="00ED0805" w:rsidP="00A724F6">
      <w:pPr>
        <w:tabs>
          <w:tab w:val="left" w:pos="5940"/>
          <w:tab w:val="left" w:pos="6237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G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uitare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BE11D0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iano</w:t>
      </w:r>
    </w:p>
    <w:p w14:paraId="1B46D1B3" w14:textId="5C95E5E5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7ADEEFA8" w14:textId="27EB4044" w:rsidR="00554540" w:rsidRPr="00AE201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26"/>
          <w:szCs w:val="26"/>
        </w:rPr>
      </w:pPr>
    </w:p>
    <w:p w14:paraId="14AF260B" w14:textId="4C7D67BA" w:rsidR="00A46750" w:rsidRPr="00AE2010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E2010">
        <w:rPr>
          <w:rFonts w:ascii="Arial" w:hAnsi="Arial" w:cs="Arial"/>
          <w:b/>
          <w:sz w:val="26"/>
          <w:szCs w:val="26"/>
        </w:rPr>
        <w:t>RENSEIGNEMENTS CONCERNANT LA FAMILLE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4EBA710D" w:rsidR="001F37D6" w:rsidRPr="008C1466" w:rsidRDefault="0006292B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LEGAL 1</w:t>
      </w:r>
      <w:r w:rsidR="001F37D6" w:rsidRPr="00F72B49">
        <w:rPr>
          <w:rFonts w:ascii="Arial" w:hAnsi="Arial" w:cs="Arial"/>
          <w:b/>
          <w:bCs/>
          <w:szCs w:val="24"/>
        </w:rPr>
        <w:tab/>
      </w:r>
      <w:r w:rsidR="00BE11D0">
        <w:rPr>
          <w:rFonts w:ascii="Arial" w:hAnsi="Arial" w:cs="Arial"/>
          <w:b/>
          <w:bCs/>
          <w:szCs w:val="24"/>
        </w:rPr>
        <w:tab/>
      </w:r>
      <w:r w:rsidR="001F37D6" w:rsidRPr="00F72B49">
        <w:rPr>
          <w:rFonts w:ascii="Arial" w:hAnsi="Arial" w:cs="Arial"/>
          <w:b/>
          <w:bCs/>
          <w:szCs w:val="24"/>
        </w:rPr>
        <w:t>RESPONSABLE LEGAL 2</w:t>
      </w:r>
    </w:p>
    <w:p w14:paraId="54B88F23" w14:textId="618FE207" w:rsidR="00A2117C" w:rsidRPr="00F72B49" w:rsidRDefault="00DF2859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9572CB" w:rsidRPr="00F72B49">
        <w:rPr>
          <w:rFonts w:ascii="Arial" w:hAnsi="Arial" w:cs="Arial"/>
          <w:sz w:val="22"/>
          <w:szCs w:val="22"/>
        </w:rPr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67DF0C5E" w:rsidR="003A43B0" w:rsidRPr="00F72B49" w:rsidRDefault="00A2117C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3A43B0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3854879E" w:rsidR="003A43B0" w:rsidRPr="00F72B49" w:rsidRDefault="003A43B0" w:rsidP="00BE11D0">
      <w:pPr>
        <w:tabs>
          <w:tab w:val="left" w:pos="540"/>
          <w:tab w:val="left" w:pos="2880"/>
          <w:tab w:val="left" w:pos="5220"/>
          <w:tab w:val="left" w:pos="5812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526640BF" w:rsidR="003A43B0" w:rsidRPr="00F72B49" w:rsidRDefault="00DF2859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37CEC703" w:rsidR="003A43B0" w:rsidRPr="00F72B49" w:rsidRDefault="00DF2859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12B59FF3" w:rsidR="003A43B0" w:rsidRPr="00F72B49" w:rsidRDefault="003A43B0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5CC5E94B" w:rsidR="003A43B0" w:rsidRPr="00F72B49" w:rsidRDefault="00B77F7E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13528F05" w:rsidR="003A43B0" w:rsidRPr="00F72B49" w:rsidRDefault="00B77F7E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1C4C203D" w:rsidR="003A43B0" w:rsidRPr="00F72B49" w:rsidRDefault="00B77F7E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3D97C629" w:rsidR="003A43B0" w:rsidRPr="00F72B49" w:rsidRDefault="00B77F7E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proofErr w:type="gramStart"/>
      <w:r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proofErr w:type="gramStart"/>
      <w:r w:rsidR="006D6153"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140E7AF2" w:rsidR="00A2117C" w:rsidRPr="00F72B49" w:rsidRDefault="00B77F7E" w:rsidP="00BE11D0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Profession</w:t>
      </w:r>
      <w:r w:rsidR="00DE1061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0A447059" w14:textId="77777777" w:rsidR="00253DB9" w:rsidRDefault="00F72B4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F579C3" w14:textId="77777777" w:rsidR="00253DB9" w:rsidRDefault="00253DB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</w:p>
    <w:p w14:paraId="49631F62" w14:textId="22C13C0F" w:rsidR="0056019A" w:rsidRDefault="00F72B49" w:rsidP="00BE11D0">
      <w:pPr>
        <w:tabs>
          <w:tab w:val="left" w:pos="540"/>
          <w:tab w:val="left" w:pos="2880"/>
          <w:tab w:val="left" w:pos="5220"/>
          <w:tab w:val="left" w:pos="5812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="00BE11D0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30BC377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6D14739A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59B6F99B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280000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3AB60C0B" w:rsidR="00025EFB" w:rsidRPr="00AE2010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E2010">
        <w:rPr>
          <w:rFonts w:ascii="Arial" w:hAnsi="Arial" w:cs="Arial"/>
          <w:b/>
          <w:sz w:val="26"/>
          <w:szCs w:val="26"/>
        </w:rPr>
        <w:t>PERSONNES SUSCEPTIBLES DE VENIR CHERCHER VOTRE ENFANT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C59B264" w14:textId="0634D09A" w:rsidR="00E642D0" w:rsidRPr="00A15530" w:rsidRDefault="00025EFB" w:rsidP="00A724F6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 xml:space="preserve">om : </w:t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A724F6">
        <w:rPr>
          <w:rFonts w:ascii="Arial" w:hAnsi="Arial" w:cs="Arial"/>
          <w:bCs/>
          <w:sz w:val="22"/>
          <w:szCs w:val="22"/>
        </w:rPr>
        <w:tab/>
      </w:r>
      <w:r w:rsidR="00A724F6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>Prénom</w:t>
      </w:r>
      <w:r w:rsidR="00A15530" w:rsidRPr="00A15530">
        <w:rPr>
          <w:rFonts w:ascii="Arial" w:hAnsi="Arial" w:cs="Arial"/>
          <w:bCs/>
          <w:sz w:val="22"/>
          <w:szCs w:val="22"/>
        </w:rPr>
        <w:t> :</w:t>
      </w:r>
    </w:p>
    <w:p w14:paraId="6D3C0AA6" w14:textId="35F3B69C" w:rsidR="00E642D0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DE1061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</w:p>
    <w:p w14:paraId="33A39CBD" w14:textId="5B5230F5" w:rsidR="009572CB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="00371712" w:rsidRPr="00A15530">
        <w:rPr>
          <w:rFonts w:ascii="Arial" w:hAnsi="Arial" w:cs="Arial"/>
          <w:bCs/>
          <w:sz w:val="22"/>
          <w:szCs w:val="22"/>
        </w:rPr>
        <w:tab/>
      </w:r>
    </w:p>
    <w:p w14:paraId="0649BAFD" w14:textId="77777777" w:rsidR="009572CB" w:rsidRPr="00A15530" w:rsidRDefault="009572C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55973634" w14:textId="39EBFD6F" w:rsidR="009572CB" w:rsidRPr="00A15530" w:rsidRDefault="009572CB" w:rsidP="00A15530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C97E2D">
        <w:rPr>
          <w:rFonts w:ascii="Arial" w:hAnsi="Arial" w:cs="Arial"/>
          <w:bCs/>
          <w:sz w:val="22"/>
          <w:szCs w:val="22"/>
        </w:rPr>
        <w:t>om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="00A724F6">
        <w:rPr>
          <w:rFonts w:ascii="Arial" w:hAnsi="Arial" w:cs="Arial"/>
          <w:bCs/>
          <w:sz w:val="22"/>
          <w:szCs w:val="22"/>
        </w:rPr>
        <w:tab/>
      </w:r>
      <w:r w:rsidR="00A724F6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</w:p>
    <w:p w14:paraId="25074EDF" w14:textId="291B92A6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DE1061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</w:p>
    <w:p w14:paraId="48D9F53F" w14:textId="77777777" w:rsidR="00A724F6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</w:p>
    <w:p w14:paraId="24697CA8" w14:textId="2D664E63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7FECE310" w:rsidR="004E39B9" w:rsidRPr="00AE2010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E2010">
        <w:rPr>
          <w:rFonts w:ascii="Arial" w:hAnsi="Arial" w:cs="Arial"/>
          <w:b/>
          <w:sz w:val="26"/>
          <w:szCs w:val="26"/>
        </w:rPr>
        <w:t xml:space="preserve">PERSONNES </w:t>
      </w:r>
      <w:r w:rsidR="00A724F6" w:rsidRPr="00AE2010">
        <w:rPr>
          <w:rFonts w:ascii="Arial" w:hAnsi="Arial" w:cs="Arial"/>
          <w:b/>
          <w:sz w:val="26"/>
          <w:szCs w:val="26"/>
        </w:rPr>
        <w:t>À</w:t>
      </w:r>
      <w:r w:rsidRPr="00AE2010">
        <w:rPr>
          <w:rFonts w:ascii="Arial" w:hAnsi="Arial" w:cs="Arial"/>
          <w:b/>
          <w:sz w:val="26"/>
          <w:szCs w:val="26"/>
        </w:rPr>
        <w:t xml:space="preserve"> PREVENIR EN CAS D’URGENCE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3EE877DD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 :</w:t>
      </w:r>
    </w:p>
    <w:p w14:paraId="1B767E7B" w14:textId="65736706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Prénom :</w:t>
      </w:r>
    </w:p>
    <w:p w14:paraId="2FAE73E9" w14:textId="0F3886D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4C248C21" w14:textId="7527366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2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bookmarkEnd w:id="2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5E200E3D" w:rsidR="004E39B9" w:rsidRPr="00AE2010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E2010">
        <w:rPr>
          <w:rFonts w:ascii="Arial" w:hAnsi="Arial" w:cs="Arial"/>
          <w:b/>
          <w:sz w:val="26"/>
          <w:szCs w:val="26"/>
        </w:rPr>
        <w:t>AUTORISATION DE SORTIE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7AC9636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3D9974FD" w:rsidR="004E39B9" w:rsidRPr="000B3490" w:rsidRDefault="004E39B9" w:rsidP="00A724F6">
      <w:pPr>
        <w:shd w:val="clear" w:color="auto" w:fill="D9D9D9" w:themeFill="background1" w:themeFillShade="D9"/>
        <w:tabs>
          <w:tab w:val="left" w:pos="6237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B3490">
        <w:rPr>
          <w:rFonts w:ascii="Arial" w:hAnsi="Arial" w:cs="Arial"/>
          <w:b/>
          <w:sz w:val="26"/>
          <w:szCs w:val="26"/>
        </w:rPr>
        <w:t xml:space="preserve">AUTORISATION DE CAPTATION DROIT </w:t>
      </w:r>
      <w:r w:rsidR="00A724F6" w:rsidRPr="000B3490">
        <w:rPr>
          <w:rFonts w:ascii="Arial" w:hAnsi="Arial" w:cs="Arial"/>
          <w:b/>
          <w:sz w:val="26"/>
          <w:szCs w:val="26"/>
        </w:rPr>
        <w:t>À</w:t>
      </w:r>
      <w:r w:rsidRPr="000B3490">
        <w:rPr>
          <w:rFonts w:ascii="Arial" w:hAnsi="Arial" w:cs="Arial"/>
          <w:b/>
          <w:sz w:val="26"/>
          <w:szCs w:val="26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7207A53F" w14:textId="77777777" w:rsidR="00CA71B3" w:rsidRPr="00CA71B3" w:rsidRDefault="00CA71B3" w:rsidP="00CA71B3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CA71B3">
        <w:rPr>
          <w:rFonts w:ascii="Arial" w:hAnsi="Arial" w:cs="Arial"/>
          <w:sz w:val="22"/>
          <w:szCs w:val="22"/>
        </w:rPr>
        <w:t xml:space="preserve">En vue des futures publications ou diffusions par la Ville de Croix et le Facebook du conservatoire, </w:t>
      </w:r>
    </w:p>
    <w:p w14:paraId="2A5B5641" w14:textId="77777777" w:rsidR="00CA71B3" w:rsidRPr="00CA71B3" w:rsidRDefault="00CA71B3" w:rsidP="00CA71B3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proofErr w:type="gramStart"/>
      <w:r w:rsidRPr="00CA71B3">
        <w:rPr>
          <w:rFonts w:ascii="Arial" w:hAnsi="Arial" w:cs="Arial"/>
          <w:sz w:val="22"/>
          <w:szCs w:val="22"/>
        </w:rPr>
        <w:t>autorisez</w:t>
      </w:r>
      <w:proofErr w:type="gramEnd"/>
      <w:r w:rsidRPr="00CA71B3">
        <w:rPr>
          <w:rFonts w:ascii="Arial" w:hAnsi="Arial" w:cs="Arial"/>
          <w:sz w:val="22"/>
          <w:szCs w:val="22"/>
        </w:rPr>
        <w:t>-vous votre enfant à être :</w:t>
      </w:r>
    </w:p>
    <w:p w14:paraId="3BA06312" w14:textId="247D9635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549F76D7" w14:textId="77777777" w:rsid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2C665B81" w14:textId="7EA98BCB" w:rsidR="00142AC4" w:rsidRPr="000B3490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B3490">
        <w:rPr>
          <w:rFonts w:ascii="Arial" w:hAnsi="Arial" w:cs="Arial"/>
          <w:b/>
          <w:sz w:val="26"/>
          <w:szCs w:val="26"/>
        </w:rPr>
        <w:t>PI</w:t>
      </w:r>
      <w:r w:rsidR="00A724F6" w:rsidRPr="000B3490">
        <w:rPr>
          <w:rFonts w:ascii="Arial" w:hAnsi="Arial" w:cs="Arial"/>
          <w:b/>
          <w:sz w:val="26"/>
          <w:szCs w:val="26"/>
        </w:rPr>
        <w:t>È</w:t>
      </w:r>
      <w:r w:rsidRPr="000B3490">
        <w:rPr>
          <w:rFonts w:ascii="Arial" w:hAnsi="Arial" w:cs="Arial"/>
          <w:b/>
          <w:sz w:val="26"/>
          <w:szCs w:val="26"/>
        </w:rPr>
        <w:t xml:space="preserve">CES </w:t>
      </w:r>
      <w:r w:rsidR="00A724F6" w:rsidRPr="000B3490">
        <w:rPr>
          <w:rFonts w:ascii="Arial" w:hAnsi="Arial" w:cs="Arial"/>
          <w:b/>
          <w:sz w:val="26"/>
          <w:szCs w:val="26"/>
        </w:rPr>
        <w:t>À</w:t>
      </w:r>
      <w:r w:rsidRPr="000B3490">
        <w:rPr>
          <w:rFonts w:ascii="Arial" w:hAnsi="Arial" w:cs="Arial"/>
          <w:b/>
          <w:sz w:val="26"/>
          <w:szCs w:val="26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3DCA7A" w14:textId="051E0190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58F1173A" w14:textId="6CB16875" w:rsidR="00A724F6" w:rsidRDefault="00A724F6" w:rsidP="00A724F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</w:t>
      </w:r>
      <w:r w:rsidR="00324A7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sur les revenus 202</w:t>
      </w:r>
      <w:r w:rsidR="00324A7C">
        <w:rPr>
          <w:rFonts w:ascii="Arial" w:hAnsi="Arial" w:cs="Arial"/>
          <w:bCs/>
          <w:sz w:val="22"/>
          <w:szCs w:val="22"/>
        </w:rPr>
        <w:t>4</w:t>
      </w:r>
    </w:p>
    <w:p w14:paraId="3414F14D" w14:textId="77777777" w:rsidR="00A724F6" w:rsidRDefault="00A724F6" w:rsidP="00A724F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</w:p>
    <w:p w14:paraId="2B32DA65" w14:textId="77777777" w:rsidR="00A724F6" w:rsidRDefault="00A724F6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sectPr w:rsidR="00A724F6" w:rsidSect="001D6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395B" w14:textId="77777777" w:rsidR="007D3222" w:rsidRDefault="007D3222" w:rsidP="00371712">
      <w:r>
        <w:separator/>
      </w:r>
    </w:p>
  </w:endnote>
  <w:endnote w:type="continuationSeparator" w:id="0">
    <w:p w14:paraId="7F747365" w14:textId="77777777" w:rsidR="007D3222" w:rsidRDefault="007D3222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3849" w14:textId="77777777" w:rsidR="00F954AD" w:rsidRDefault="00F954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12D06D17" w:rsidR="0025089F" w:rsidRPr="00F954AD" w:rsidRDefault="0025089F" w:rsidP="00F954AD">
    <w:pPr>
      <w:pStyle w:val="Pieddepage"/>
      <w:jc w:val="center"/>
      <w:rPr>
        <w:rFonts w:ascii="Arial" w:hAnsi="Arial" w:cs="Arial"/>
        <w:sz w:val="10"/>
        <w:szCs w:val="10"/>
      </w:rPr>
    </w:pPr>
    <w:r w:rsidRPr="00F954AD">
      <w:rPr>
        <w:rFonts w:ascii="Arial" w:hAnsi="Arial" w:cs="Arial"/>
        <w:sz w:val="10"/>
        <w:szCs w:val="10"/>
      </w:rPr>
      <w:t xml:space="preserve">Conservatoire à </w:t>
    </w:r>
    <w:r w:rsidR="00EC2A4C">
      <w:rPr>
        <w:rFonts w:ascii="Arial" w:hAnsi="Arial" w:cs="Arial"/>
        <w:sz w:val="10"/>
        <w:szCs w:val="10"/>
      </w:rPr>
      <w:t>R</w:t>
    </w:r>
    <w:r w:rsidRPr="00F954AD">
      <w:rPr>
        <w:rFonts w:ascii="Arial" w:hAnsi="Arial" w:cs="Arial"/>
        <w:sz w:val="10"/>
        <w:szCs w:val="10"/>
      </w:rPr>
      <w:t xml:space="preserve">ayonnement </w:t>
    </w:r>
    <w:r w:rsidR="00EC2A4C">
      <w:rPr>
        <w:rFonts w:ascii="Arial" w:hAnsi="Arial" w:cs="Arial"/>
        <w:sz w:val="10"/>
        <w:szCs w:val="10"/>
      </w:rPr>
      <w:t>C</w:t>
    </w:r>
    <w:r w:rsidRPr="00F954AD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EC2A4C">
      <w:rPr>
        <w:rFonts w:ascii="Arial" w:hAnsi="Arial" w:cs="Arial"/>
        <w:sz w:val="10"/>
        <w:szCs w:val="10"/>
      </w:rPr>
      <w:t>c</w:t>
    </w:r>
    <w:r w:rsidRPr="00F954AD">
      <w:rPr>
        <w:rFonts w:ascii="Arial" w:hAnsi="Arial" w:cs="Arial"/>
        <w:sz w:val="10"/>
        <w:szCs w:val="10"/>
      </w:rPr>
      <w:t>onservatoiredemusique@ville-croix.fr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A645" w14:textId="77777777" w:rsidR="00F954AD" w:rsidRDefault="00F95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10D9" w14:textId="77777777" w:rsidR="007D3222" w:rsidRDefault="007D3222" w:rsidP="00371712">
      <w:r>
        <w:separator/>
      </w:r>
    </w:p>
  </w:footnote>
  <w:footnote w:type="continuationSeparator" w:id="0">
    <w:p w14:paraId="7CB24F65" w14:textId="77777777" w:rsidR="007D3222" w:rsidRDefault="007D3222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6BE2" w14:textId="77777777" w:rsidR="00F954AD" w:rsidRDefault="00F954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2D2BF85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0398DE4A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851551865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4E1B7597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3" name="Image 3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77777777" w:rsidR="001D6A42" w:rsidRDefault="001D6A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22C9" w14:textId="77777777" w:rsidR="00F954AD" w:rsidRDefault="00F954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7457"/>
    <w:rsid w:val="00025EFB"/>
    <w:rsid w:val="00040755"/>
    <w:rsid w:val="00052F5A"/>
    <w:rsid w:val="0006292B"/>
    <w:rsid w:val="00076A7A"/>
    <w:rsid w:val="000850E3"/>
    <w:rsid w:val="00090E89"/>
    <w:rsid w:val="00093E93"/>
    <w:rsid w:val="000B2422"/>
    <w:rsid w:val="000B24A1"/>
    <w:rsid w:val="000B3490"/>
    <w:rsid w:val="000C6B62"/>
    <w:rsid w:val="000D319D"/>
    <w:rsid w:val="000D6CAE"/>
    <w:rsid w:val="000F4B41"/>
    <w:rsid w:val="001219E3"/>
    <w:rsid w:val="00142AC4"/>
    <w:rsid w:val="0014629B"/>
    <w:rsid w:val="001512C1"/>
    <w:rsid w:val="00161963"/>
    <w:rsid w:val="0016413C"/>
    <w:rsid w:val="00167727"/>
    <w:rsid w:val="001962B7"/>
    <w:rsid w:val="0019715F"/>
    <w:rsid w:val="001D0172"/>
    <w:rsid w:val="001D6A42"/>
    <w:rsid w:val="001F2081"/>
    <w:rsid w:val="001F37D6"/>
    <w:rsid w:val="00207E76"/>
    <w:rsid w:val="0022415C"/>
    <w:rsid w:val="002303E3"/>
    <w:rsid w:val="00240DFD"/>
    <w:rsid w:val="0025089F"/>
    <w:rsid w:val="00253DB9"/>
    <w:rsid w:val="00261792"/>
    <w:rsid w:val="00272AF2"/>
    <w:rsid w:val="00272BC7"/>
    <w:rsid w:val="00273D7F"/>
    <w:rsid w:val="0027599D"/>
    <w:rsid w:val="00290D8B"/>
    <w:rsid w:val="00292E60"/>
    <w:rsid w:val="002A5565"/>
    <w:rsid w:val="002B29F7"/>
    <w:rsid w:val="002C01F6"/>
    <w:rsid w:val="002C1010"/>
    <w:rsid w:val="002D0E33"/>
    <w:rsid w:val="002E3105"/>
    <w:rsid w:val="002E6EB7"/>
    <w:rsid w:val="002F1AA7"/>
    <w:rsid w:val="002F52CC"/>
    <w:rsid w:val="0031718D"/>
    <w:rsid w:val="003178A7"/>
    <w:rsid w:val="0032233E"/>
    <w:rsid w:val="003246F3"/>
    <w:rsid w:val="00324A7C"/>
    <w:rsid w:val="00332489"/>
    <w:rsid w:val="00340D7D"/>
    <w:rsid w:val="003473DD"/>
    <w:rsid w:val="00371712"/>
    <w:rsid w:val="00381447"/>
    <w:rsid w:val="003A43B0"/>
    <w:rsid w:val="003A4E08"/>
    <w:rsid w:val="003B538B"/>
    <w:rsid w:val="003D2273"/>
    <w:rsid w:val="003E4C6F"/>
    <w:rsid w:val="003E66FB"/>
    <w:rsid w:val="003F4BC5"/>
    <w:rsid w:val="00407ADA"/>
    <w:rsid w:val="00421D06"/>
    <w:rsid w:val="00423A26"/>
    <w:rsid w:val="00427925"/>
    <w:rsid w:val="004313C1"/>
    <w:rsid w:val="0043181A"/>
    <w:rsid w:val="004343FA"/>
    <w:rsid w:val="00436FE3"/>
    <w:rsid w:val="004547C8"/>
    <w:rsid w:val="00461170"/>
    <w:rsid w:val="00470EB3"/>
    <w:rsid w:val="00495411"/>
    <w:rsid w:val="004954A9"/>
    <w:rsid w:val="004A45C3"/>
    <w:rsid w:val="004C0839"/>
    <w:rsid w:val="004C10C7"/>
    <w:rsid w:val="004C45C2"/>
    <w:rsid w:val="004C6AB8"/>
    <w:rsid w:val="004E39B9"/>
    <w:rsid w:val="004E7CA3"/>
    <w:rsid w:val="004F6931"/>
    <w:rsid w:val="004F7EA2"/>
    <w:rsid w:val="005144A5"/>
    <w:rsid w:val="0054182C"/>
    <w:rsid w:val="0055053D"/>
    <w:rsid w:val="00552E5E"/>
    <w:rsid w:val="00554540"/>
    <w:rsid w:val="0056019A"/>
    <w:rsid w:val="00577684"/>
    <w:rsid w:val="0059794D"/>
    <w:rsid w:val="005C460D"/>
    <w:rsid w:val="005D1381"/>
    <w:rsid w:val="005F7C80"/>
    <w:rsid w:val="00600A33"/>
    <w:rsid w:val="00615317"/>
    <w:rsid w:val="00621568"/>
    <w:rsid w:val="00621682"/>
    <w:rsid w:val="00627D2F"/>
    <w:rsid w:val="006360CC"/>
    <w:rsid w:val="00655B91"/>
    <w:rsid w:val="00660895"/>
    <w:rsid w:val="0066681E"/>
    <w:rsid w:val="006672D1"/>
    <w:rsid w:val="006724C7"/>
    <w:rsid w:val="00673A81"/>
    <w:rsid w:val="00673E62"/>
    <w:rsid w:val="00691AAA"/>
    <w:rsid w:val="0069617E"/>
    <w:rsid w:val="006D6153"/>
    <w:rsid w:val="006E1D39"/>
    <w:rsid w:val="006F3409"/>
    <w:rsid w:val="006F7B48"/>
    <w:rsid w:val="00707625"/>
    <w:rsid w:val="00736C57"/>
    <w:rsid w:val="007404CB"/>
    <w:rsid w:val="007512E6"/>
    <w:rsid w:val="007618D8"/>
    <w:rsid w:val="00770DD5"/>
    <w:rsid w:val="0077420F"/>
    <w:rsid w:val="007B470E"/>
    <w:rsid w:val="007C7BE4"/>
    <w:rsid w:val="007D3222"/>
    <w:rsid w:val="007E10E1"/>
    <w:rsid w:val="00805F33"/>
    <w:rsid w:val="00827704"/>
    <w:rsid w:val="00844797"/>
    <w:rsid w:val="00850091"/>
    <w:rsid w:val="00866B4F"/>
    <w:rsid w:val="00887059"/>
    <w:rsid w:val="00893BCC"/>
    <w:rsid w:val="008B3168"/>
    <w:rsid w:val="008C097B"/>
    <w:rsid w:val="008C1466"/>
    <w:rsid w:val="008F00D2"/>
    <w:rsid w:val="00904942"/>
    <w:rsid w:val="0092010F"/>
    <w:rsid w:val="00923457"/>
    <w:rsid w:val="0093597E"/>
    <w:rsid w:val="00936BF7"/>
    <w:rsid w:val="009443AD"/>
    <w:rsid w:val="009572CB"/>
    <w:rsid w:val="00960C20"/>
    <w:rsid w:val="0096655E"/>
    <w:rsid w:val="00966F6C"/>
    <w:rsid w:val="009A54AF"/>
    <w:rsid w:val="009E3205"/>
    <w:rsid w:val="009E7C34"/>
    <w:rsid w:val="009F5E68"/>
    <w:rsid w:val="00A15530"/>
    <w:rsid w:val="00A2117C"/>
    <w:rsid w:val="00A229E9"/>
    <w:rsid w:val="00A31B87"/>
    <w:rsid w:val="00A320CB"/>
    <w:rsid w:val="00A368BE"/>
    <w:rsid w:val="00A46750"/>
    <w:rsid w:val="00A52545"/>
    <w:rsid w:val="00A724F6"/>
    <w:rsid w:val="00A82683"/>
    <w:rsid w:val="00A8293F"/>
    <w:rsid w:val="00A84953"/>
    <w:rsid w:val="00AA2B8E"/>
    <w:rsid w:val="00AB0F05"/>
    <w:rsid w:val="00AB7813"/>
    <w:rsid w:val="00AC05C9"/>
    <w:rsid w:val="00AE2010"/>
    <w:rsid w:val="00AF3E7A"/>
    <w:rsid w:val="00B24882"/>
    <w:rsid w:val="00B42778"/>
    <w:rsid w:val="00B43D4A"/>
    <w:rsid w:val="00B721D5"/>
    <w:rsid w:val="00B72478"/>
    <w:rsid w:val="00B77F7E"/>
    <w:rsid w:val="00B940AC"/>
    <w:rsid w:val="00B97F26"/>
    <w:rsid w:val="00BA535E"/>
    <w:rsid w:val="00BC23E8"/>
    <w:rsid w:val="00BC646B"/>
    <w:rsid w:val="00BC7D59"/>
    <w:rsid w:val="00BD1266"/>
    <w:rsid w:val="00BD2E49"/>
    <w:rsid w:val="00BE11D0"/>
    <w:rsid w:val="00C202C4"/>
    <w:rsid w:val="00C21A68"/>
    <w:rsid w:val="00C32A35"/>
    <w:rsid w:val="00C35F06"/>
    <w:rsid w:val="00C362BB"/>
    <w:rsid w:val="00C40516"/>
    <w:rsid w:val="00C4671D"/>
    <w:rsid w:val="00C71721"/>
    <w:rsid w:val="00C72754"/>
    <w:rsid w:val="00C96F82"/>
    <w:rsid w:val="00C97E2D"/>
    <w:rsid w:val="00CA14EF"/>
    <w:rsid w:val="00CA71B3"/>
    <w:rsid w:val="00CB2381"/>
    <w:rsid w:val="00CD28CA"/>
    <w:rsid w:val="00CD711C"/>
    <w:rsid w:val="00CF43A8"/>
    <w:rsid w:val="00CF700E"/>
    <w:rsid w:val="00D21D32"/>
    <w:rsid w:val="00D37464"/>
    <w:rsid w:val="00D41985"/>
    <w:rsid w:val="00D448F0"/>
    <w:rsid w:val="00D46046"/>
    <w:rsid w:val="00D61B23"/>
    <w:rsid w:val="00D67BD2"/>
    <w:rsid w:val="00D75D87"/>
    <w:rsid w:val="00D83AFC"/>
    <w:rsid w:val="00D96DE7"/>
    <w:rsid w:val="00DB63EC"/>
    <w:rsid w:val="00DB685D"/>
    <w:rsid w:val="00DC01D9"/>
    <w:rsid w:val="00DC4840"/>
    <w:rsid w:val="00DD1AD4"/>
    <w:rsid w:val="00DD2A6D"/>
    <w:rsid w:val="00DD3E02"/>
    <w:rsid w:val="00DE1061"/>
    <w:rsid w:val="00DF14E4"/>
    <w:rsid w:val="00DF2859"/>
    <w:rsid w:val="00E11BB2"/>
    <w:rsid w:val="00E272DD"/>
    <w:rsid w:val="00E2753B"/>
    <w:rsid w:val="00E27C47"/>
    <w:rsid w:val="00E35B34"/>
    <w:rsid w:val="00E52576"/>
    <w:rsid w:val="00E57F9B"/>
    <w:rsid w:val="00E6266B"/>
    <w:rsid w:val="00E642D0"/>
    <w:rsid w:val="00EC2A4C"/>
    <w:rsid w:val="00ED0805"/>
    <w:rsid w:val="00EF2AA1"/>
    <w:rsid w:val="00EF556B"/>
    <w:rsid w:val="00F2282C"/>
    <w:rsid w:val="00F26B09"/>
    <w:rsid w:val="00F57145"/>
    <w:rsid w:val="00F72B49"/>
    <w:rsid w:val="00F81DB7"/>
    <w:rsid w:val="00F954AD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120</cp:revision>
  <cp:lastPrinted>2025-04-24T07:02:00Z</cp:lastPrinted>
  <dcterms:created xsi:type="dcterms:W3CDTF">2023-04-12T13:24:00Z</dcterms:created>
  <dcterms:modified xsi:type="dcterms:W3CDTF">2026-05-19T13:27:00Z</dcterms:modified>
</cp:coreProperties>
</file>